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D3BCBE" w14:textId="3E88BA06" w:rsidR="00A60A81" w:rsidRPr="003C1E1A" w:rsidRDefault="00A60A81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Part 1:</w:t>
      </w:r>
      <w:r w:rsidRPr="003C1E1A">
        <w:rPr>
          <w:rFonts w:ascii="Arial" w:hAnsi="Arial" w:cs="Arial"/>
          <w:sz w:val="24"/>
          <w:szCs w:val="28"/>
        </w:rPr>
        <w:t xml:space="preserve"> Emotional and Mental Wellness</w:t>
      </w:r>
    </w:p>
    <w:p w14:paraId="4AAA3E7C" w14:textId="77777777" w:rsidR="00A60A81" w:rsidRPr="003C1E1A" w:rsidRDefault="00A60A81" w:rsidP="00A60A81">
      <w:pPr>
        <w:pStyle w:val="NoSpacing"/>
        <w:rPr>
          <w:rFonts w:ascii="Arial" w:hAnsi="Arial" w:cs="Arial"/>
          <w:sz w:val="24"/>
          <w:szCs w:val="28"/>
        </w:rPr>
      </w:pPr>
    </w:p>
    <w:p w14:paraId="4A1F0128" w14:textId="3C2D20DD" w:rsidR="00A60A81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Describe your journey to better emotional wellness.</w:t>
      </w:r>
    </w:p>
    <w:p w14:paraId="227C40E9" w14:textId="77777777" w:rsidR="00A60A81" w:rsidRPr="003C1E1A" w:rsidRDefault="00A60A81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How do you define emotional wellness in your life?</w:t>
      </w:r>
    </w:p>
    <w:p w14:paraId="13D2FB45" w14:textId="36B41866" w:rsidR="00A60A81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What makes you feel strong and resilient?</w:t>
      </w:r>
    </w:p>
    <w:p w14:paraId="04B93AD5" w14:textId="615674CA" w:rsidR="003C1E1A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List some signs you notice when you are mentally well.</w:t>
      </w:r>
    </w:p>
    <w:p w14:paraId="30F5044E" w14:textId="1DB6E6C4" w:rsidR="003C1E1A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What is something you notice when you are not mentally well?</w:t>
      </w:r>
    </w:p>
    <w:p w14:paraId="335AED25" w14:textId="72DCF3ED" w:rsidR="003C1E1A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Do you have a good support system in your life?</w:t>
      </w:r>
    </w:p>
    <w:p w14:paraId="46DC8CA4" w14:textId="000A58E8" w:rsidR="003C1E1A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How do you manage anxiety on a daily basis?</w:t>
      </w:r>
    </w:p>
    <w:p w14:paraId="594061A0" w14:textId="371157B2" w:rsidR="003C1E1A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List 10 of the biggest stress triggers you have.</w:t>
      </w:r>
    </w:p>
    <w:p w14:paraId="497D6999" w14:textId="77777777" w:rsidR="003C1E1A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How does self-care help you with your mental wellness?</w:t>
      </w:r>
    </w:p>
    <w:p w14:paraId="65DA65F6" w14:textId="77777777" w:rsidR="003C1E1A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Does exercise improve your mood?</w:t>
      </w:r>
    </w:p>
    <w:p w14:paraId="490716D4" w14:textId="77777777" w:rsidR="003C1E1A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Describe a time you felt overwhelmed and how you coped.</w:t>
      </w:r>
    </w:p>
    <w:p w14:paraId="695C98BD" w14:textId="77777777" w:rsidR="003C1E1A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How do you balance different roles in your life?</w:t>
      </w:r>
    </w:p>
    <w:p w14:paraId="70CA548A" w14:textId="24A9EA4E" w:rsidR="003C1E1A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What relaxation techniques have you turned to recently?</w:t>
      </w:r>
    </w:p>
    <w:p w14:paraId="0DE50334" w14:textId="3CC937F1" w:rsidR="003C1E1A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Have you tried meditation for your wellness?</w:t>
      </w:r>
    </w:p>
    <w:p w14:paraId="0DCE1E8B" w14:textId="689C8298" w:rsidR="003C1E1A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How does mindfulness improve your emotional health?</w:t>
      </w:r>
    </w:p>
    <w:p w14:paraId="72ADA779" w14:textId="1C1C1988" w:rsidR="003C1E1A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List some steps you can take to practice more self-compassion.</w:t>
      </w:r>
    </w:p>
    <w:p w14:paraId="58F71A85" w14:textId="2E0859EA" w:rsidR="003C1E1A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What is your biggest emotional and mental wellness goal?</w:t>
      </w:r>
    </w:p>
    <w:p w14:paraId="4A07E25F" w14:textId="689EA9C2" w:rsidR="003C1E1A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What is a habit you want to introduce into your routine?</w:t>
      </w:r>
    </w:p>
    <w:p w14:paraId="15BB282A" w14:textId="579E4E12" w:rsidR="003C1E1A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What priorities do you have for your mental wellness?</w:t>
      </w:r>
    </w:p>
    <w:p w14:paraId="575E685F" w14:textId="22110100" w:rsidR="003C1E1A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List some brain-healthy foods you enjoy.</w:t>
      </w:r>
    </w:p>
    <w:p w14:paraId="61E2B643" w14:textId="2E02DB6A" w:rsidR="003C1E1A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How do you handle your negative emotions?</w:t>
      </w:r>
    </w:p>
    <w:p w14:paraId="5509D8EC" w14:textId="5E35998B" w:rsidR="003C1E1A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How do you stay motivated with a new routine?</w:t>
      </w:r>
    </w:p>
    <w:p w14:paraId="281A0192" w14:textId="05B44402" w:rsidR="003C1E1A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Are you taking care of your mental health on a daily basis?</w:t>
      </w:r>
    </w:p>
    <w:p w14:paraId="2993A02D" w14:textId="6E2F7497" w:rsidR="003C1E1A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What have you learned about emotional intelligence?</w:t>
      </w:r>
    </w:p>
    <w:p w14:paraId="57D28D5F" w14:textId="634DEDB5" w:rsidR="003C1E1A" w:rsidRPr="003C1E1A" w:rsidRDefault="003C1E1A" w:rsidP="00A60A81">
      <w:pPr>
        <w:pStyle w:val="NoSpacing"/>
        <w:rPr>
          <w:rFonts w:ascii="Arial" w:hAnsi="Arial" w:cs="Arial"/>
          <w:sz w:val="24"/>
          <w:szCs w:val="28"/>
        </w:rPr>
      </w:pPr>
      <w:r w:rsidRPr="003C1E1A">
        <w:rPr>
          <w:rFonts w:ascii="Arial" w:hAnsi="Arial" w:cs="Arial"/>
          <w:sz w:val="24"/>
          <w:szCs w:val="28"/>
        </w:rPr>
        <w:t>How does your relationship affect your emotional state?</w:t>
      </w:r>
    </w:p>
    <w:p w14:paraId="3F5D20F3" w14:textId="0D8FC43C" w:rsidR="00AB4A3F" w:rsidRPr="003C1E1A" w:rsidRDefault="00AB4A3F" w:rsidP="00A60A81">
      <w:pPr>
        <w:pStyle w:val="NoSpacing"/>
        <w:rPr>
          <w:rFonts w:ascii="Arial" w:hAnsi="Arial" w:cs="Arial"/>
          <w:sz w:val="24"/>
          <w:szCs w:val="28"/>
        </w:rPr>
      </w:pPr>
    </w:p>
    <w:sectPr w:rsidR="00AB4A3F" w:rsidRPr="003C1E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A81"/>
    <w:rsid w:val="003C1E1A"/>
    <w:rsid w:val="00790175"/>
    <w:rsid w:val="00911AF9"/>
    <w:rsid w:val="00A60A81"/>
    <w:rsid w:val="00A66641"/>
    <w:rsid w:val="00AB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B1325"/>
  <w15:chartTrackingRefBased/>
  <w15:docId w15:val="{5C934B36-9554-4137-B7DD-2D2013883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0A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0A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0A8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0A8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0A8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0A8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0A8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0A8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0A8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60A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0A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0A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0A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0A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0A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0A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0A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0A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0A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0A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0A8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0A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0A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0A81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0A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0A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0A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0A81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0A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6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2024-08-03T16:56:00Z</dcterms:created>
  <dcterms:modified xsi:type="dcterms:W3CDTF">2024-08-03T19:11:00Z</dcterms:modified>
</cp:coreProperties>
</file>